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C6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4：</w:t>
      </w:r>
    </w:p>
    <w:p w14:paraId="3279B4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31E87D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诚信报考承诺书</w:t>
      </w:r>
    </w:p>
    <w:p w14:paraId="571A32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（请仔细阅读，慎重填报）</w:t>
      </w:r>
    </w:p>
    <w:p w14:paraId="26D94F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 w14:paraId="7FB3B0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本人就报考诚信有关事项承诺如下：</w:t>
      </w:r>
    </w:p>
    <w:p w14:paraId="32B4A7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一、本人报名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资格审查、派遣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时所提交的个人报考信息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及相关材料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真实、准确、有效。</w:t>
      </w:r>
    </w:p>
    <w:p w14:paraId="1944C7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二、本人提供的身份证、毕业证等相关证件真实有效。</w:t>
      </w:r>
    </w:p>
    <w:p w14:paraId="2D69A9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三、本人以往无违法犯罪记录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无实施性侵害、虐待、拐卖、暴力伤害等违法犯罪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63244E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四、本人无逾期未还贷款等失信行为。</w:t>
      </w:r>
    </w:p>
    <w:p w14:paraId="6EA793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五、本人在维护祖国统一和民族团结方面无不当言行。</w:t>
      </w:r>
    </w:p>
    <w:p w14:paraId="624DED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六、如因不符合报考条件、不诚信报考、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资格审核不合格、教师资格证书不合格、毕业时间不合格、学历不合格、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体检不合格、考察政审不合格、不服从组织派遣及个人原因等被取消聘用资格的，本人服从组织决定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7394EC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承诺人身份证号码：</w:t>
      </w:r>
    </w:p>
    <w:p w14:paraId="32ADDB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A182E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承诺人签名（按手印）：</w:t>
      </w:r>
    </w:p>
    <w:p w14:paraId="417A37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 日</w:t>
      </w:r>
    </w:p>
    <w:p w14:paraId="431F4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VlODkxZDI5ZGEzNmMzYjNmNGI4OTIzNGY4OWIifQ=="/>
  </w:docVars>
  <w:rsids>
    <w:rsidRoot w:val="0EA857CA"/>
    <w:rsid w:val="0EA857CA"/>
    <w:rsid w:val="100270FA"/>
    <w:rsid w:val="16AB60BD"/>
    <w:rsid w:val="4043726F"/>
    <w:rsid w:val="FFE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0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2024-08-07T17:35:00Z</dcterms:created>
  <dc:creator>倩</dc:creator>
  <cp:lastModifiedBy>思锦</cp:lastModifiedBy>
  <dcterms:modified xsi:type="dcterms:W3CDTF">2025-08-26T09:18:44Z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C8A7D686B2D74ACF996F2DF50B872072_13</vt:lpwstr>
  </property>
  <property fmtid="{D5CDD505-2E9C-101B-9397-08002B2CF9AE}" pid="4" name="KSOTemplateDocerSaveRecord">
    <vt:lpwstr>eyJoZGlkIjoiMDU4MDQ4YTM1N2UyZDRjMWFlNDJiOTUyZGJmNDlhYzIiLCJ1c2VySWQiOiIyODgwMDc4MzgifQ==</vt:lpwstr>
  </property>
</Properties>
</file>