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850" w:tblpY="152"/>
        <w:tblOverlap w:val="never"/>
        <w:tblW w:w="8620" w:type="dxa"/>
        <w:tblLayout w:type="fixed"/>
        <w:tblLook w:val="04A0"/>
      </w:tblPr>
      <w:tblGrid>
        <w:gridCol w:w="8620"/>
      </w:tblGrid>
      <w:tr w:rsidR="000A7140">
        <w:trPr>
          <w:trHeight w:val="13052"/>
        </w:trPr>
        <w:tc>
          <w:tcPr>
            <w:tcW w:w="8620" w:type="dxa"/>
          </w:tcPr>
          <w:p w:rsidR="000A7140" w:rsidRDefault="000A714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44"/>
                <w:szCs w:val="44"/>
              </w:rPr>
            </w:pPr>
          </w:p>
          <w:p w:rsidR="00B87E92" w:rsidRDefault="00B87E92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</w:rPr>
            </w:pPr>
            <w:r>
              <w:rPr>
                <w:rFonts w:ascii="Microsoft Himalaya" w:eastAsia="方正小标宋简体" w:hAnsi="Microsoft Himalaya" w:cs="Microsoft Himalaya" w:hint="eastAsia"/>
                <w:b/>
                <w:sz w:val="44"/>
                <w:szCs w:val="44"/>
              </w:rPr>
              <w:t>中国共产党</w:t>
            </w:r>
            <w:r w:rsidR="00706A2E" w:rsidRPr="00706A2E">
              <w:rPr>
                <w:rFonts w:ascii="Microsoft Himalaya" w:eastAsia="方正小标宋简体" w:hAnsi="Microsoft Himalaya" w:cs="Microsoft Himalaya" w:hint="eastAsia"/>
                <w:b/>
                <w:sz w:val="44"/>
                <w:szCs w:val="44"/>
              </w:rPr>
              <w:t>日喀则市阿琼多职业技能培训学校有限责任公司</w:t>
            </w:r>
            <w:r w:rsidR="00F4266D"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</w:rPr>
              <w:t>支部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</w:rPr>
              <w:t>委员会</w:t>
            </w:r>
            <w:r w:rsidR="00F4266D"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</w:rPr>
              <w:t>党员大会</w:t>
            </w:r>
          </w:p>
          <w:p w:rsidR="000A7140" w:rsidRDefault="00F4266D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</w:rPr>
              <w:t>清点选票结果报告单</w:t>
            </w:r>
          </w:p>
          <w:p w:rsidR="000A7140" w:rsidRDefault="000A714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A7140" w:rsidRPr="00B87E92" w:rsidRDefault="00B87E92" w:rsidP="00B87E92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 w:rsidR="00F4266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今天的党员大会实到会有选举权党员</w:t>
            </w:r>
            <w:r w:rsidR="006C69F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 w:rsidR="00F4266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名,发出选票</w:t>
            </w:r>
            <w:r w:rsidRPr="00B87E9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</w:t>
            </w:r>
            <w:r w:rsidR="00F4266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张，收回选票</w:t>
            </w:r>
            <w:r w:rsidR="006C69F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 w:rsidR="006C69F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 w:rsidR="00F4266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张，选举有效。</w:t>
            </w:r>
          </w:p>
          <w:p w:rsidR="000A7140" w:rsidRDefault="000A714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A7140" w:rsidRDefault="000A714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/>
            <w:bookmarkEnd w:id="0"/>
          </w:p>
          <w:p w:rsidR="000A7140" w:rsidRDefault="000A714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A7140" w:rsidRDefault="000A714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A7140" w:rsidRDefault="000A714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A7140" w:rsidRDefault="000A714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A7140" w:rsidRDefault="000A714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A7140" w:rsidRDefault="000A7140">
            <w:pPr>
              <w:spacing w:line="560" w:lineRule="exact"/>
              <w:ind w:firstLineChars="1700" w:firstLine="54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A7140" w:rsidRDefault="000A7140">
            <w:pPr>
              <w:spacing w:line="560" w:lineRule="exact"/>
              <w:ind w:firstLineChars="1700" w:firstLine="54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A7140" w:rsidRDefault="000A7140">
            <w:pPr>
              <w:spacing w:line="560" w:lineRule="exact"/>
              <w:ind w:firstLineChars="1700" w:firstLine="54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A7140" w:rsidRDefault="000A7140">
            <w:pPr>
              <w:spacing w:line="560" w:lineRule="exact"/>
              <w:ind w:firstLineChars="1700" w:firstLine="54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A7140" w:rsidRDefault="000A714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A7140" w:rsidRDefault="000A714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A7140" w:rsidRDefault="000A7140">
            <w:pPr>
              <w:spacing w:line="560" w:lineRule="exact"/>
              <w:ind w:firstLineChars="1700" w:firstLine="54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A7140" w:rsidRDefault="00F4266D">
            <w:pPr>
              <w:spacing w:line="560" w:lineRule="exact"/>
              <w:ind w:firstLineChars="1700" w:firstLine="54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监票人：</w:t>
            </w:r>
          </w:p>
          <w:p w:rsidR="000A7140" w:rsidRDefault="00F4266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计票人：</w:t>
            </w:r>
          </w:p>
          <w:p w:rsidR="000A7140" w:rsidRDefault="00F4266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      年  月  日</w:t>
            </w:r>
          </w:p>
        </w:tc>
      </w:tr>
    </w:tbl>
    <w:p w:rsidR="000A7140" w:rsidRDefault="000A7140"/>
    <w:sectPr w:rsidR="000A7140" w:rsidSect="000A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7FF" w:rsidRDefault="003D67FF" w:rsidP="006C69FE">
      <w:r>
        <w:separator/>
      </w:r>
    </w:p>
  </w:endnote>
  <w:endnote w:type="continuationSeparator" w:id="1">
    <w:p w:rsidR="003D67FF" w:rsidRDefault="003D67FF" w:rsidP="006C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7FF" w:rsidRDefault="003D67FF" w:rsidP="006C69FE">
      <w:r>
        <w:separator/>
      </w:r>
    </w:p>
  </w:footnote>
  <w:footnote w:type="continuationSeparator" w:id="1">
    <w:p w:rsidR="003D67FF" w:rsidRDefault="003D67FF" w:rsidP="006C6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49356C"/>
    <w:rsid w:val="000A7140"/>
    <w:rsid w:val="00213A61"/>
    <w:rsid w:val="003D67FF"/>
    <w:rsid w:val="0051188A"/>
    <w:rsid w:val="006C69FE"/>
    <w:rsid w:val="00706A2E"/>
    <w:rsid w:val="009D5838"/>
    <w:rsid w:val="00B87E92"/>
    <w:rsid w:val="00F4266D"/>
    <w:rsid w:val="07806A8B"/>
    <w:rsid w:val="16EF12DA"/>
    <w:rsid w:val="19D2448B"/>
    <w:rsid w:val="2149356C"/>
    <w:rsid w:val="38CE47DB"/>
    <w:rsid w:val="50C646E3"/>
    <w:rsid w:val="5FDA3731"/>
    <w:rsid w:val="65E2396E"/>
    <w:rsid w:val="6B2F4F34"/>
    <w:rsid w:val="6E83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1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A71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6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69FE"/>
    <w:rPr>
      <w:kern w:val="2"/>
      <w:sz w:val="18"/>
      <w:szCs w:val="18"/>
    </w:rPr>
  </w:style>
  <w:style w:type="paragraph" w:styleId="a5">
    <w:name w:val="footer"/>
    <w:basedOn w:val="a"/>
    <w:link w:val="Char0"/>
    <w:rsid w:val="006C6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69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Lenovo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2018-09-11T08:17:00Z</dcterms:created>
  <dcterms:modified xsi:type="dcterms:W3CDTF">2020-08-17T09:10:00Z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