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880" w:type="dxa"/>
        <w:tblInd w:w="-348" w:type="dxa"/>
        <w:tblLayout w:type="fixed"/>
        <w:tblLook w:val="04A0"/>
      </w:tblPr>
      <w:tblGrid>
        <w:gridCol w:w="8880"/>
      </w:tblGrid>
      <w:tr w:rsidR="0092014B">
        <w:trPr>
          <w:trHeight w:val="12991"/>
        </w:trPr>
        <w:tc>
          <w:tcPr>
            <w:tcW w:w="8880" w:type="dxa"/>
          </w:tcPr>
          <w:p w:rsidR="0092014B" w:rsidRDefault="0092014B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  <w:p w:rsidR="00215942" w:rsidRDefault="00215942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Microsoft Himalaya" w:eastAsia="方正小标宋简体" w:hAnsi="Microsoft Himalaya" w:cs="Microsoft Himalaya" w:hint="eastAsia"/>
                <w:sz w:val="44"/>
                <w:szCs w:val="44"/>
              </w:rPr>
              <w:t>中国共产党</w:t>
            </w:r>
            <w:r w:rsidR="00F2766B">
              <w:rPr>
                <w:rFonts w:ascii="Microsoft Himalaya" w:eastAsia="方正小标宋简体" w:hAnsi="Microsoft Himalaya" w:cs="Microsoft Himalaya" w:hint="eastAsia"/>
                <w:sz w:val="44"/>
                <w:szCs w:val="44"/>
              </w:rPr>
              <w:t>日喀则市阿琼多职业技能培训学校有限责任公司</w:t>
            </w:r>
            <w:r w:rsidR="00F2766B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支部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委员会</w:t>
            </w:r>
            <w:r w:rsidR="00F2766B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委员</w:t>
            </w:r>
          </w:p>
          <w:p w:rsidR="0092014B" w:rsidRDefault="00F2766B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计票结果报告单</w:t>
            </w:r>
          </w:p>
          <w:p w:rsidR="0092014B" w:rsidRDefault="0092014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:rsidR="0092014B" w:rsidRDefault="00F2766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本次大会实到会有选举权党员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名，发出选票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张，收回选票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张，其中无效票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张，有效票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张。</w:t>
            </w:r>
          </w:p>
          <w:p w:rsidR="0092014B" w:rsidRDefault="0092014B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</w:p>
          <w:p w:rsidR="0092014B" w:rsidRDefault="00F2766B">
            <w:pPr>
              <w:tabs>
                <w:tab w:val="left" w:pos="4908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候选人得赞成票数如下：</w:t>
            </w:r>
          </w:p>
          <w:tbl>
            <w:tblPr>
              <w:tblStyle w:val="a3"/>
              <w:tblpPr w:leftFromText="180" w:rightFromText="180" w:vertAnchor="text" w:horzAnchor="page" w:tblpX="169" w:tblpY="188"/>
              <w:tblOverlap w:val="never"/>
              <w:tblW w:w="8555" w:type="dxa"/>
              <w:tblLayout w:type="fixed"/>
              <w:tblLook w:val="04A0"/>
            </w:tblPr>
            <w:tblGrid>
              <w:gridCol w:w="3789"/>
              <w:gridCol w:w="4766"/>
            </w:tblGrid>
            <w:tr w:rsidR="0092014B">
              <w:trPr>
                <w:trHeight w:val="206"/>
              </w:trPr>
              <w:tc>
                <w:tcPr>
                  <w:tcW w:w="3789" w:type="dxa"/>
                  <w:vAlign w:val="center"/>
                </w:tcPr>
                <w:p w:rsidR="0092014B" w:rsidRDefault="00F2766B">
                  <w:pPr>
                    <w:spacing w:line="560" w:lineRule="exact"/>
                    <w:jc w:val="center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候选人姓名</w:t>
                  </w:r>
                </w:p>
              </w:tc>
              <w:tc>
                <w:tcPr>
                  <w:tcW w:w="4766" w:type="dxa"/>
                  <w:vAlign w:val="center"/>
                </w:tcPr>
                <w:p w:rsidR="0092014B" w:rsidRDefault="00F2766B">
                  <w:pPr>
                    <w:spacing w:line="560" w:lineRule="exact"/>
                    <w:jc w:val="center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得赞成票数</w:t>
                  </w:r>
                </w:p>
              </w:tc>
            </w:tr>
            <w:tr w:rsidR="0092014B">
              <w:trPr>
                <w:trHeight w:val="206"/>
              </w:trPr>
              <w:tc>
                <w:tcPr>
                  <w:tcW w:w="3789" w:type="dxa"/>
                  <w:vAlign w:val="center"/>
                </w:tcPr>
                <w:p w:rsidR="0092014B" w:rsidRDefault="0092014B">
                  <w:pPr>
                    <w:spacing w:line="560" w:lineRule="exact"/>
                    <w:jc w:val="center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4766" w:type="dxa"/>
                  <w:vAlign w:val="center"/>
                </w:tcPr>
                <w:p w:rsidR="0092014B" w:rsidRDefault="0092014B">
                  <w:pPr>
                    <w:spacing w:line="560" w:lineRule="exact"/>
                    <w:jc w:val="center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</w:tr>
            <w:tr w:rsidR="0092014B">
              <w:tc>
                <w:tcPr>
                  <w:tcW w:w="3789" w:type="dxa"/>
                  <w:vAlign w:val="center"/>
                </w:tcPr>
                <w:p w:rsidR="0092014B" w:rsidRDefault="0092014B">
                  <w:pPr>
                    <w:spacing w:line="560" w:lineRule="exact"/>
                    <w:jc w:val="center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4766" w:type="dxa"/>
                  <w:vAlign w:val="center"/>
                </w:tcPr>
                <w:p w:rsidR="0092014B" w:rsidRDefault="0092014B">
                  <w:pPr>
                    <w:spacing w:line="560" w:lineRule="exact"/>
                    <w:jc w:val="center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</w:tr>
            <w:tr w:rsidR="0092014B">
              <w:tc>
                <w:tcPr>
                  <w:tcW w:w="3789" w:type="dxa"/>
                  <w:vAlign w:val="center"/>
                </w:tcPr>
                <w:p w:rsidR="0092014B" w:rsidRDefault="0092014B">
                  <w:pPr>
                    <w:spacing w:line="560" w:lineRule="exact"/>
                    <w:jc w:val="center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4766" w:type="dxa"/>
                  <w:vAlign w:val="center"/>
                </w:tcPr>
                <w:p w:rsidR="0092014B" w:rsidRDefault="0092014B">
                  <w:pPr>
                    <w:spacing w:line="560" w:lineRule="exact"/>
                    <w:jc w:val="center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</w:tr>
          </w:tbl>
          <w:p w:rsidR="0092014B" w:rsidRDefault="0092014B">
            <w:pPr>
              <w:tabs>
                <w:tab w:val="left" w:pos="1975"/>
              </w:tabs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2014B" w:rsidRDefault="00F276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另选人得赞成票数如下：</w:t>
            </w:r>
          </w:p>
          <w:tbl>
            <w:tblPr>
              <w:tblStyle w:val="a3"/>
              <w:tblW w:w="8431" w:type="dxa"/>
              <w:tblLayout w:type="fixed"/>
              <w:tblLook w:val="04A0"/>
            </w:tblPr>
            <w:tblGrid>
              <w:gridCol w:w="2076"/>
              <w:gridCol w:w="1965"/>
              <w:gridCol w:w="236"/>
              <w:gridCol w:w="2077"/>
              <w:gridCol w:w="2077"/>
            </w:tblGrid>
            <w:tr w:rsidR="0092014B">
              <w:tc>
                <w:tcPr>
                  <w:tcW w:w="2076" w:type="dxa"/>
                </w:tcPr>
                <w:p w:rsidR="0092014B" w:rsidRDefault="00F2766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另选人姓名</w:t>
                  </w:r>
                </w:p>
              </w:tc>
              <w:tc>
                <w:tcPr>
                  <w:tcW w:w="1965" w:type="dxa"/>
                </w:tcPr>
                <w:p w:rsidR="0092014B" w:rsidRDefault="00F2766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得赞成票数</w:t>
                  </w:r>
                </w:p>
              </w:tc>
              <w:tc>
                <w:tcPr>
                  <w:tcW w:w="236" w:type="dxa"/>
                  <w:vMerge w:val="restart"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077" w:type="dxa"/>
                </w:tcPr>
                <w:p w:rsidR="0092014B" w:rsidRDefault="00F2766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另选人姓名</w:t>
                  </w:r>
                </w:p>
              </w:tc>
              <w:tc>
                <w:tcPr>
                  <w:tcW w:w="2077" w:type="dxa"/>
                </w:tcPr>
                <w:p w:rsidR="0092014B" w:rsidRDefault="00F2766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 xml:space="preserve"> 得赞成票数</w:t>
                  </w:r>
                </w:p>
              </w:tc>
            </w:tr>
            <w:tr w:rsidR="0092014B">
              <w:tc>
                <w:tcPr>
                  <w:tcW w:w="2076" w:type="dxa"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65" w:type="dxa"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077" w:type="dxa"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077" w:type="dxa"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</w:tr>
            <w:tr w:rsidR="0092014B">
              <w:tc>
                <w:tcPr>
                  <w:tcW w:w="2076" w:type="dxa"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65" w:type="dxa"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077" w:type="dxa"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077" w:type="dxa"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</w:tr>
            <w:tr w:rsidR="0092014B">
              <w:tc>
                <w:tcPr>
                  <w:tcW w:w="2076" w:type="dxa"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65" w:type="dxa"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077" w:type="dxa"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077" w:type="dxa"/>
                </w:tcPr>
                <w:p w:rsidR="0092014B" w:rsidRDefault="0092014B">
                  <w:pPr>
                    <w:spacing w:line="560" w:lineRule="exact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</w:tc>
            </w:tr>
          </w:tbl>
          <w:p w:rsidR="0092014B" w:rsidRDefault="00F2766B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</w:p>
          <w:p w:rsidR="0092014B" w:rsidRDefault="00F2766B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监票人：                              计票人：</w:t>
            </w:r>
          </w:p>
        </w:tc>
      </w:tr>
    </w:tbl>
    <w:p w:rsidR="0092014B" w:rsidRDefault="00F2766B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 月    日</w:t>
      </w:r>
    </w:p>
    <w:p w:rsidR="0092014B" w:rsidRDefault="0092014B"/>
    <w:sectPr w:rsidR="0092014B" w:rsidSect="00920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7D" w:rsidRDefault="0001587D" w:rsidP="00215942">
      <w:r>
        <w:separator/>
      </w:r>
    </w:p>
  </w:endnote>
  <w:endnote w:type="continuationSeparator" w:id="1">
    <w:p w:rsidR="0001587D" w:rsidRDefault="0001587D" w:rsidP="00215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7D" w:rsidRDefault="0001587D" w:rsidP="00215942">
      <w:r>
        <w:separator/>
      </w:r>
    </w:p>
  </w:footnote>
  <w:footnote w:type="continuationSeparator" w:id="1">
    <w:p w:rsidR="0001587D" w:rsidRDefault="0001587D" w:rsidP="00215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206234"/>
    <w:rsid w:val="0001587D"/>
    <w:rsid w:val="001D2BAF"/>
    <w:rsid w:val="00215942"/>
    <w:rsid w:val="0092014B"/>
    <w:rsid w:val="00F2766B"/>
    <w:rsid w:val="00FB0205"/>
    <w:rsid w:val="033E7112"/>
    <w:rsid w:val="088D3A1B"/>
    <w:rsid w:val="206B26BE"/>
    <w:rsid w:val="320C53E0"/>
    <w:rsid w:val="481D440D"/>
    <w:rsid w:val="62ED252C"/>
    <w:rsid w:val="6A3B1AEC"/>
    <w:rsid w:val="72206234"/>
    <w:rsid w:val="7A48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201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15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5942"/>
    <w:rPr>
      <w:kern w:val="2"/>
      <w:sz w:val="18"/>
      <w:szCs w:val="18"/>
    </w:rPr>
  </w:style>
  <w:style w:type="paragraph" w:styleId="a5">
    <w:name w:val="footer"/>
    <w:basedOn w:val="a"/>
    <w:link w:val="Char0"/>
    <w:rsid w:val="00215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59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2018-09-11T08:18:00Z</dcterms:created>
  <dcterms:modified xsi:type="dcterms:W3CDTF">2020-08-17T09:12:00Z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