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60"/>
        <w:jc w:val="center"/>
        <w:textAlignment w:val="auto"/>
        <w:outlineLvl w:val="0"/>
        <w:rPr>
          <w:rFonts w:hint="eastAsia" w:ascii="黑体" w:hAnsi="黑体" w:eastAsia="黑体" w:cs="黑体"/>
          <w:b w:val="0"/>
          <w:bCs/>
          <w:sz w:val="32"/>
          <w:szCs w:val="18"/>
          <w:lang w:val="en-US" w:eastAsia="zh-CN"/>
        </w:rPr>
      </w:pPr>
      <w:bookmarkStart w:id="5" w:name="_GoBack"/>
      <w:bookmarkStart w:id="0" w:name="_Toc28723"/>
      <w:bookmarkStart w:id="1" w:name="_Toc27866"/>
      <w:bookmarkStart w:id="2" w:name="_Toc20907"/>
      <w:bookmarkStart w:id="3" w:name="_Toc30400"/>
      <w:bookmarkStart w:id="4" w:name="_Toc23133"/>
      <w:r>
        <w:rPr>
          <w:rFonts w:hint="eastAsia" w:ascii="黑体" w:hAnsi="黑体" w:eastAsia="黑体" w:cs="黑体"/>
          <w:b w:val="0"/>
          <w:bCs/>
          <w:sz w:val="32"/>
          <w:szCs w:val="18"/>
          <w:lang w:val="en-US" w:eastAsia="zh-CN"/>
        </w:rPr>
        <w:t>年度发展、个人受表彰情况登记表</w:t>
      </w:r>
      <w:bookmarkEnd w:id="0"/>
      <w:bookmarkEnd w:id="1"/>
      <w:bookmarkEnd w:id="2"/>
      <w:bookmarkEnd w:id="3"/>
      <w:bookmarkEnd w:id="4"/>
    </w:p>
    <w:bookmarkEnd w:id="5"/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"/>
        <w:gridCol w:w="2930"/>
        <w:gridCol w:w="2515"/>
        <w:gridCol w:w="894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exact"/>
        </w:trPr>
        <w:tc>
          <w:tcPr>
            <w:tcW w:w="4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930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8"/>
                <w:vertAlign w:val="baseline"/>
                <w:lang w:val="en-US" w:eastAsia="zh-CN"/>
              </w:rPr>
              <w:t>支部名称或姓名</w:t>
            </w:r>
          </w:p>
        </w:tc>
        <w:tc>
          <w:tcPr>
            <w:tcW w:w="2515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8"/>
                <w:vertAlign w:val="baseline"/>
                <w:lang w:val="en-US" w:eastAsia="zh-CN"/>
              </w:rPr>
              <w:t>荣誉称号</w:t>
            </w:r>
          </w:p>
        </w:tc>
        <w:tc>
          <w:tcPr>
            <w:tcW w:w="8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8"/>
                <w:vertAlign w:val="baseline"/>
                <w:lang w:val="en-US" w:eastAsia="zh-CN"/>
              </w:rPr>
              <w:t>发证日期</w:t>
            </w:r>
          </w:p>
        </w:tc>
        <w:tc>
          <w:tcPr>
            <w:tcW w:w="1705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8"/>
                <w:vertAlign w:val="baseline"/>
                <w:lang w:val="en-US" w:eastAsia="zh-CN"/>
              </w:rPr>
              <w:t>发证机关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</w:trPr>
        <w:tc>
          <w:tcPr>
            <w:tcW w:w="4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930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515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94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</w:trPr>
        <w:tc>
          <w:tcPr>
            <w:tcW w:w="478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930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515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94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</w:trPr>
        <w:tc>
          <w:tcPr>
            <w:tcW w:w="478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930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515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94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</w:trPr>
        <w:tc>
          <w:tcPr>
            <w:tcW w:w="478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930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515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94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</w:trPr>
        <w:tc>
          <w:tcPr>
            <w:tcW w:w="478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930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515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94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</w:trPr>
        <w:tc>
          <w:tcPr>
            <w:tcW w:w="478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930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515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94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</w:trPr>
        <w:tc>
          <w:tcPr>
            <w:tcW w:w="478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930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515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94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</w:trPr>
        <w:tc>
          <w:tcPr>
            <w:tcW w:w="478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930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515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94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</w:trPr>
        <w:tc>
          <w:tcPr>
            <w:tcW w:w="478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930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515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94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</w:trPr>
        <w:tc>
          <w:tcPr>
            <w:tcW w:w="478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930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515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94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</w:trPr>
        <w:tc>
          <w:tcPr>
            <w:tcW w:w="478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930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515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94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</w:trPr>
        <w:tc>
          <w:tcPr>
            <w:tcW w:w="478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930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515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94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</w:trPr>
        <w:tc>
          <w:tcPr>
            <w:tcW w:w="478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930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515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94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</w:trPr>
        <w:tc>
          <w:tcPr>
            <w:tcW w:w="478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930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515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94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</w:trPr>
        <w:tc>
          <w:tcPr>
            <w:tcW w:w="478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930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515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94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</w:trPr>
        <w:tc>
          <w:tcPr>
            <w:tcW w:w="478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930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515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94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</w:trPr>
        <w:tc>
          <w:tcPr>
            <w:tcW w:w="478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930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515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94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</w:trPr>
        <w:tc>
          <w:tcPr>
            <w:tcW w:w="478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930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515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94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</w:trPr>
        <w:tc>
          <w:tcPr>
            <w:tcW w:w="478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930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515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94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</w:trPr>
        <w:tc>
          <w:tcPr>
            <w:tcW w:w="478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930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515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94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/>
    <w:sectPr>
      <w:pgSz w:w="11906" w:h="16838"/>
      <w:pgMar w:top="2098" w:right="1474" w:bottom="1984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BF4401"/>
    <w:rsid w:val="2ABF4401"/>
    <w:rsid w:val="35933212"/>
    <w:rsid w:val="6AB34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table" w:styleId="5">
    <w:name w:val="Table Grid"/>
    <w:basedOn w:val="4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2021-02-25T08:18:00Z</dcterms:created>
  <dc:creator>liangxin</dc:creator>
  <cp:lastModifiedBy>liangxin</cp:lastModifiedBy>
  <dcterms:modified xsi:type="dcterms:W3CDTF">2021-02-25T08:19:19Z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